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93" w:beforeLines="3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附件</w:t>
      </w:r>
    </w:p>
    <w:p>
      <w:pPr>
        <w:pStyle w:val="2"/>
        <w:adjustRightInd w:val="0"/>
        <w:snapToGrid w:val="0"/>
        <w:spacing w:before="93" w:beforeLines="30"/>
        <w:jc w:val="center"/>
        <w:rPr>
          <w:rFonts w:hint="eastAsia"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36"/>
        </w:rPr>
        <w:t>应聘报名登记表</w:t>
      </w:r>
    </w:p>
    <w:p>
      <w:pPr>
        <w:pStyle w:val="2"/>
        <w:adjustRightInd w:val="0"/>
        <w:snapToGrid w:val="0"/>
        <w:spacing w:before="93" w:beforeLines="30"/>
        <w:jc w:val="center"/>
        <w:rPr>
          <w:rFonts w:hint="eastAsia" w:ascii="仿宋" w:hAnsi="仿宋" w:eastAsia="仿宋"/>
          <w:b/>
          <w:sz w:val="21"/>
          <w:szCs w:val="21"/>
        </w:rPr>
      </w:pPr>
    </w:p>
    <w:tbl>
      <w:tblPr>
        <w:tblStyle w:val="3"/>
        <w:tblW w:w="9430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00"/>
        <w:gridCol w:w="720"/>
        <w:gridCol w:w="180"/>
        <w:gridCol w:w="277"/>
        <w:gridCol w:w="263"/>
        <w:gridCol w:w="180"/>
        <w:gridCol w:w="57"/>
        <w:gridCol w:w="63"/>
        <w:gridCol w:w="429"/>
        <w:gridCol w:w="396"/>
        <w:gridCol w:w="455"/>
        <w:gridCol w:w="40"/>
        <w:gridCol w:w="810"/>
        <w:gridCol w:w="90"/>
        <w:gridCol w:w="336"/>
        <w:gridCol w:w="24"/>
        <w:gridCol w:w="648"/>
        <w:gridCol w:w="36"/>
        <w:gridCol w:w="396"/>
        <w:gridCol w:w="360"/>
        <w:gridCol w:w="30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姓　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性 别</w:t>
            </w:r>
          </w:p>
        </w:tc>
        <w:tc>
          <w:tcPr>
            <w:tcW w:w="72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-2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出生地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-2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民 族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-22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-2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健 康</w:t>
            </w:r>
          </w:p>
          <w:p>
            <w:pPr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状 况</w:t>
            </w:r>
          </w:p>
        </w:tc>
        <w:tc>
          <w:tcPr>
            <w:tcW w:w="1464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-2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参加工作日期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260" w:lineRule="exact"/>
              <w:ind w:firstLine="720" w:firstLineChars="300"/>
              <w:textAlignment w:val="baseline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任现职日期</w:t>
            </w:r>
          </w:p>
        </w:tc>
        <w:tc>
          <w:tcPr>
            <w:tcW w:w="2740" w:type="dxa"/>
            <w:gridSpan w:val="9"/>
            <w:vAlign w:val="center"/>
          </w:tcPr>
          <w:p>
            <w:pPr>
              <w:spacing w:line="240" w:lineRule="exact"/>
              <w:ind w:firstLine="1080" w:firstLineChars="450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</w:t>
            </w: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5220" w:type="dxa"/>
            <w:gridSpan w:val="16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技术职称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及执业资格</w:t>
            </w:r>
          </w:p>
        </w:tc>
        <w:tc>
          <w:tcPr>
            <w:tcW w:w="2577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外 语 程 度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计 算 机 水平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ind w:left="352" w:hanging="352" w:hanging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32"/>
                <w:sz w:val="24"/>
              </w:rPr>
              <w:t>现 工 作  单  位、</w:t>
            </w:r>
            <w:r>
              <w:rPr>
                <w:rFonts w:hint="eastAsia" w:ascii="仿宋" w:hAnsi="仿宋" w:eastAsia="仿宋"/>
                <w:spacing w:val="-22"/>
                <w:sz w:val="24"/>
              </w:rPr>
              <w:t>职 务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个人学习和工作</w:t>
            </w:r>
          </w:p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经历</w:t>
            </w:r>
          </w:p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从大学开始写起，倒序，可加行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78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所在学校或工作单位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专业或</w:t>
            </w: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2230" w:type="dxa"/>
            <w:gridSpan w:val="2"/>
            <w:vMerge w:val="continue"/>
            <w:tcBorders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8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2230" w:type="dxa"/>
            <w:gridSpan w:val="2"/>
            <w:vMerge w:val="continue"/>
            <w:tcBorders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8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主要工作业绩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家庭情况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9" w:hRule="atLeast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得奖、获表彰情况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个人特长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个人联系方式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  <w:tc>
          <w:tcPr>
            <w:tcW w:w="2783" w:type="dxa"/>
            <w:gridSpan w:val="10"/>
            <w:vAlign w:val="center"/>
          </w:tcPr>
          <w:p>
            <w:pPr>
              <w:spacing w:line="240" w:lineRule="exact"/>
              <w:ind w:left="1422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      </w:t>
            </w:r>
          </w:p>
        </w:tc>
        <w:tc>
          <w:tcPr>
            <w:tcW w:w="2232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Email：</w:t>
            </w:r>
          </w:p>
        </w:tc>
        <w:tc>
          <w:tcPr>
            <w:tcW w:w="2783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0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2" w:type="dxa"/>
            <w:gridSpan w:val="5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填写说明：</w:t>
      </w:r>
      <w:bookmarkStart w:id="0" w:name="_GoBack"/>
      <w:bookmarkEnd w:id="0"/>
      <w:r>
        <w:rPr>
          <w:rFonts w:hint="eastAsia" w:ascii="仿宋" w:hAnsi="仿宋" w:eastAsia="仿宋"/>
          <w:sz w:val="24"/>
          <w:lang w:val="en-US" w:eastAsia="zh-CN"/>
        </w:rPr>
        <w:t>上述内容填写全称，请勿简写。</w:t>
      </w:r>
      <w:r>
        <w:rPr>
          <w:rFonts w:hint="eastAsia" w:ascii="仿宋" w:hAnsi="仿宋" w:eastAsia="仿宋"/>
          <w:sz w:val="24"/>
        </w:rPr>
        <w:t xml:space="preserve">                                          </w:t>
      </w:r>
    </w:p>
    <w:p>
      <w:pPr>
        <w:ind w:firstLine="5520" w:firstLineChars="2300"/>
      </w:pPr>
      <w:r>
        <w:rPr>
          <w:rFonts w:hint="eastAsia" w:ascii="仿宋" w:hAnsi="仿宋" w:eastAsia="仿宋"/>
          <w:sz w:val="24"/>
        </w:rPr>
        <w:t>填表日期：   年   月  日</w:t>
      </w: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D2"/>
    <w:rsid w:val="000257EE"/>
    <w:rsid w:val="00054F77"/>
    <w:rsid w:val="000C0E35"/>
    <w:rsid w:val="000C1B38"/>
    <w:rsid w:val="000C466D"/>
    <w:rsid w:val="00133B21"/>
    <w:rsid w:val="00141895"/>
    <w:rsid w:val="00141B47"/>
    <w:rsid w:val="0015115F"/>
    <w:rsid w:val="00156EFF"/>
    <w:rsid w:val="0016308E"/>
    <w:rsid w:val="001668CB"/>
    <w:rsid w:val="00173724"/>
    <w:rsid w:val="001B4BA8"/>
    <w:rsid w:val="001D6CB6"/>
    <w:rsid w:val="001F1179"/>
    <w:rsid w:val="00222B95"/>
    <w:rsid w:val="00247194"/>
    <w:rsid w:val="002559D8"/>
    <w:rsid w:val="00291D95"/>
    <w:rsid w:val="00292C83"/>
    <w:rsid w:val="002C28DF"/>
    <w:rsid w:val="002D3377"/>
    <w:rsid w:val="002E5B4C"/>
    <w:rsid w:val="002F28E5"/>
    <w:rsid w:val="00304C3F"/>
    <w:rsid w:val="00347CD2"/>
    <w:rsid w:val="00352623"/>
    <w:rsid w:val="00357BD9"/>
    <w:rsid w:val="00357D06"/>
    <w:rsid w:val="003644C5"/>
    <w:rsid w:val="00367CB2"/>
    <w:rsid w:val="00393578"/>
    <w:rsid w:val="00396321"/>
    <w:rsid w:val="003E68B1"/>
    <w:rsid w:val="00400C53"/>
    <w:rsid w:val="00401F00"/>
    <w:rsid w:val="00453E45"/>
    <w:rsid w:val="00475CD5"/>
    <w:rsid w:val="004B772E"/>
    <w:rsid w:val="004B7B5D"/>
    <w:rsid w:val="004D26D7"/>
    <w:rsid w:val="004D3D4E"/>
    <w:rsid w:val="00534D48"/>
    <w:rsid w:val="00545A55"/>
    <w:rsid w:val="005475EB"/>
    <w:rsid w:val="00551604"/>
    <w:rsid w:val="00556C2E"/>
    <w:rsid w:val="005733D3"/>
    <w:rsid w:val="005853B8"/>
    <w:rsid w:val="00585F60"/>
    <w:rsid w:val="005A02A3"/>
    <w:rsid w:val="005A5C6E"/>
    <w:rsid w:val="005C516E"/>
    <w:rsid w:val="005F68A2"/>
    <w:rsid w:val="00620574"/>
    <w:rsid w:val="00642E8C"/>
    <w:rsid w:val="00664D95"/>
    <w:rsid w:val="006936F0"/>
    <w:rsid w:val="006A0F65"/>
    <w:rsid w:val="006C1918"/>
    <w:rsid w:val="006E5940"/>
    <w:rsid w:val="006F165E"/>
    <w:rsid w:val="00721915"/>
    <w:rsid w:val="00725AA4"/>
    <w:rsid w:val="00734887"/>
    <w:rsid w:val="007758F6"/>
    <w:rsid w:val="00787791"/>
    <w:rsid w:val="00791FA3"/>
    <w:rsid w:val="007A635D"/>
    <w:rsid w:val="008254C1"/>
    <w:rsid w:val="0082616C"/>
    <w:rsid w:val="008268D6"/>
    <w:rsid w:val="00840D28"/>
    <w:rsid w:val="00841004"/>
    <w:rsid w:val="008713F4"/>
    <w:rsid w:val="008731BA"/>
    <w:rsid w:val="008F51C2"/>
    <w:rsid w:val="009022C4"/>
    <w:rsid w:val="009045A4"/>
    <w:rsid w:val="00907266"/>
    <w:rsid w:val="00907B14"/>
    <w:rsid w:val="0093425D"/>
    <w:rsid w:val="00952944"/>
    <w:rsid w:val="009736A5"/>
    <w:rsid w:val="009864EE"/>
    <w:rsid w:val="009918C1"/>
    <w:rsid w:val="009B4E89"/>
    <w:rsid w:val="009D6661"/>
    <w:rsid w:val="009E3010"/>
    <w:rsid w:val="00A169B7"/>
    <w:rsid w:val="00A2000B"/>
    <w:rsid w:val="00A35861"/>
    <w:rsid w:val="00A77591"/>
    <w:rsid w:val="00A81459"/>
    <w:rsid w:val="00AB554C"/>
    <w:rsid w:val="00AB59B0"/>
    <w:rsid w:val="00AC0C00"/>
    <w:rsid w:val="00AE6353"/>
    <w:rsid w:val="00AE68A1"/>
    <w:rsid w:val="00AF7C6E"/>
    <w:rsid w:val="00B01A5F"/>
    <w:rsid w:val="00B02E25"/>
    <w:rsid w:val="00B040A0"/>
    <w:rsid w:val="00B30835"/>
    <w:rsid w:val="00B36087"/>
    <w:rsid w:val="00B62983"/>
    <w:rsid w:val="00B73F08"/>
    <w:rsid w:val="00B7574E"/>
    <w:rsid w:val="00B86649"/>
    <w:rsid w:val="00B93AFF"/>
    <w:rsid w:val="00B953C9"/>
    <w:rsid w:val="00BA76C8"/>
    <w:rsid w:val="00BB1117"/>
    <w:rsid w:val="00BC0F4D"/>
    <w:rsid w:val="00BC78D6"/>
    <w:rsid w:val="00BD79DA"/>
    <w:rsid w:val="00BF45DF"/>
    <w:rsid w:val="00BF46D8"/>
    <w:rsid w:val="00C03D45"/>
    <w:rsid w:val="00C332A1"/>
    <w:rsid w:val="00C37B4B"/>
    <w:rsid w:val="00C401AD"/>
    <w:rsid w:val="00C534D6"/>
    <w:rsid w:val="00C57278"/>
    <w:rsid w:val="00C81254"/>
    <w:rsid w:val="00CA07AB"/>
    <w:rsid w:val="00CE3EB5"/>
    <w:rsid w:val="00D371CE"/>
    <w:rsid w:val="00D456EB"/>
    <w:rsid w:val="00D46AEA"/>
    <w:rsid w:val="00D677A6"/>
    <w:rsid w:val="00D720CC"/>
    <w:rsid w:val="00D82305"/>
    <w:rsid w:val="00D83348"/>
    <w:rsid w:val="00D841F6"/>
    <w:rsid w:val="00D91401"/>
    <w:rsid w:val="00D92FD6"/>
    <w:rsid w:val="00DA2793"/>
    <w:rsid w:val="00DA2F5D"/>
    <w:rsid w:val="00DA4F2D"/>
    <w:rsid w:val="00DB4730"/>
    <w:rsid w:val="00DB54B1"/>
    <w:rsid w:val="00DD3279"/>
    <w:rsid w:val="00DE3E82"/>
    <w:rsid w:val="00E15681"/>
    <w:rsid w:val="00E1759F"/>
    <w:rsid w:val="00E17C81"/>
    <w:rsid w:val="00E46BED"/>
    <w:rsid w:val="00E56D58"/>
    <w:rsid w:val="00E67A8C"/>
    <w:rsid w:val="00EA6C0F"/>
    <w:rsid w:val="00EB116F"/>
    <w:rsid w:val="00ED6226"/>
    <w:rsid w:val="00EE0E56"/>
    <w:rsid w:val="00EE23DC"/>
    <w:rsid w:val="00F2776F"/>
    <w:rsid w:val="00F3333B"/>
    <w:rsid w:val="00F414A3"/>
    <w:rsid w:val="00F43EFD"/>
    <w:rsid w:val="00F45BE6"/>
    <w:rsid w:val="00F75937"/>
    <w:rsid w:val="00F82AC9"/>
    <w:rsid w:val="00F9720A"/>
    <w:rsid w:val="00FB1533"/>
    <w:rsid w:val="00FB2BB4"/>
    <w:rsid w:val="00FB51AC"/>
    <w:rsid w:val="00FD10DA"/>
    <w:rsid w:val="00FE51F8"/>
    <w:rsid w:val="60A6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331</Characters>
  <Lines>2</Lines>
  <Paragraphs>1</Paragraphs>
  <TotalTime>6</TotalTime>
  <ScaleCrop>false</ScaleCrop>
  <LinksUpToDate>false</LinksUpToDate>
  <CharactersWithSpaces>387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2019-07-29T02:29:00Z</dcterms:created>
  <dc:creator>富饶</dc:creator>
  <cp:lastModifiedBy>Lenovo</cp:lastModifiedBy>
  <cp:lastPrinted>2019-07-29T02:33:00Z</cp:lastPrinted>
  <dcterms:modified xsi:type="dcterms:W3CDTF">2023-05-16T07:03:23Z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3AAAC91E73EA44DA8669B5A068509FB7</vt:lpwstr>
  </property>
</Properties>
</file>