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93" w:beforeLines="30"/>
        <w:jc w:val="left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附件</w:t>
      </w:r>
    </w:p>
    <w:p>
      <w:pPr>
        <w:pStyle w:val="2"/>
        <w:adjustRightInd w:val="0"/>
        <w:snapToGrid w:val="0"/>
        <w:spacing w:before="93" w:beforeLines="30"/>
        <w:jc w:val="center"/>
        <w:rPr>
          <w:rFonts w:hint="eastAsia"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36"/>
        </w:rPr>
        <w:t>应聘报名登记表</w:t>
      </w:r>
    </w:p>
    <w:p>
      <w:pPr>
        <w:pStyle w:val="2"/>
        <w:adjustRightInd w:val="0"/>
        <w:snapToGrid w:val="0"/>
        <w:spacing w:before="93" w:beforeLines="30"/>
        <w:jc w:val="center"/>
        <w:rPr>
          <w:rFonts w:hint="eastAsia" w:ascii="仿宋" w:hAnsi="仿宋" w:eastAsia="仿宋"/>
          <w:b/>
          <w:sz w:val="21"/>
          <w:szCs w:val="21"/>
        </w:rPr>
      </w:pPr>
    </w:p>
    <w:tbl>
      <w:tblPr>
        <w:tblStyle w:val="3"/>
        <w:tblW w:w="9430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556"/>
        <w:gridCol w:w="344"/>
        <w:gridCol w:w="618"/>
        <w:gridCol w:w="282"/>
        <w:gridCol w:w="277"/>
        <w:gridCol w:w="365"/>
        <w:gridCol w:w="135"/>
        <w:gridCol w:w="63"/>
        <w:gridCol w:w="744"/>
        <w:gridCol w:w="81"/>
        <w:gridCol w:w="455"/>
        <w:gridCol w:w="408"/>
        <w:gridCol w:w="442"/>
        <w:gridCol w:w="90"/>
        <w:gridCol w:w="360"/>
        <w:gridCol w:w="521"/>
        <w:gridCol w:w="127"/>
        <w:gridCol w:w="346"/>
        <w:gridCol w:w="446"/>
        <w:gridCol w:w="30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2"/>
                <w:sz w:val="24"/>
              </w:rPr>
            </w:pPr>
            <w:r>
              <w:rPr>
                <w:rFonts w:hint="eastAsia" w:ascii="仿宋" w:hAnsi="仿宋" w:eastAsia="仿宋"/>
                <w:spacing w:val="-22"/>
                <w:sz w:val="24"/>
              </w:rPr>
              <w:t>姓名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2"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2"/>
                <w:sz w:val="24"/>
              </w:rPr>
            </w:pPr>
            <w:r>
              <w:rPr>
                <w:rFonts w:hint="eastAsia" w:ascii="仿宋" w:hAnsi="仿宋" w:eastAsia="仿宋"/>
                <w:spacing w:val="-22"/>
                <w:sz w:val="24"/>
              </w:rPr>
              <w:t>性别</w:t>
            </w:r>
          </w:p>
        </w:tc>
        <w:tc>
          <w:tcPr>
            <w:tcW w:w="1343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spacing w:val="-22"/>
                <w:sz w:val="24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spacing w:val="-22"/>
                <w:sz w:val="24"/>
              </w:rPr>
            </w:pPr>
            <w:r>
              <w:rPr>
                <w:rFonts w:hint="eastAsia" w:ascii="仿宋" w:hAnsi="仿宋" w:eastAsia="仿宋"/>
                <w:spacing w:val="-22"/>
                <w:sz w:val="24"/>
              </w:rPr>
              <w:t>民族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spacing w:val="-22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户口所在地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2"/>
                <w:sz w:val="24"/>
              </w:rPr>
              <w:t>出生地</w:t>
            </w:r>
          </w:p>
        </w:tc>
        <w:tc>
          <w:tcPr>
            <w:tcW w:w="1343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spacing w:val="-22"/>
                <w:sz w:val="24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2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2"/>
                <w:sz w:val="24"/>
                <w:lang w:val="en-US" w:eastAsia="zh-CN"/>
              </w:rPr>
              <w:t>籍贯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spacing w:val="-22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出生年月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治</w:t>
            </w:r>
          </w:p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面 貌</w:t>
            </w:r>
          </w:p>
        </w:tc>
        <w:tc>
          <w:tcPr>
            <w:tcW w:w="134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入党时间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spacing w:val="-22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参加工作日期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spacing w:line="260" w:lineRule="exact"/>
              <w:textAlignment w:val="baseline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240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pacing w:val="-22"/>
                <w:sz w:val="24"/>
              </w:rPr>
            </w:pPr>
            <w:r>
              <w:rPr>
                <w:rFonts w:hint="eastAsia" w:ascii="仿宋" w:hAnsi="仿宋" w:eastAsia="仿宋"/>
                <w:spacing w:val="-22"/>
                <w:sz w:val="24"/>
              </w:rPr>
              <w:t>技术职称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2"/>
                <w:sz w:val="24"/>
              </w:rPr>
              <w:t>及执业资格</w:t>
            </w:r>
          </w:p>
        </w:tc>
        <w:tc>
          <w:tcPr>
            <w:tcW w:w="4180" w:type="dxa"/>
            <w:gridSpan w:val="10"/>
            <w:vAlign w:val="center"/>
          </w:tcPr>
          <w:p>
            <w:pPr>
              <w:spacing w:line="24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2848" w:type="dxa"/>
            <w:gridSpan w:val="4"/>
            <w:vAlign w:val="center"/>
          </w:tcPr>
          <w:p>
            <w:pPr>
              <w:spacing w:line="240" w:lineRule="exact"/>
              <w:ind w:left="352" w:hanging="352" w:hangingChars="200"/>
              <w:jc w:val="center"/>
              <w:rPr>
                <w:rFonts w:hint="eastAsia" w:ascii="仿宋" w:hAnsi="仿宋" w:eastAsia="仿宋"/>
                <w:spacing w:val="-32"/>
                <w:sz w:val="24"/>
              </w:rPr>
            </w:pPr>
            <w:r>
              <w:rPr>
                <w:rFonts w:hint="eastAsia" w:ascii="仿宋" w:hAnsi="仿宋" w:eastAsia="仿宋"/>
                <w:spacing w:val="-32"/>
                <w:sz w:val="24"/>
              </w:rPr>
              <w:t>现工作单位</w:t>
            </w:r>
          </w:p>
          <w:p>
            <w:pPr>
              <w:spacing w:line="240" w:lineRule="exact"/>
              <w:ind w:left="352" w:hanging="352" w:hangingChars="20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32"/>
                <w:sz w:val="24"/>
                <w:lang w:val="en-US" w:eastAsia="zh-CN"/>
              </w:rPr>
              <w:t>现任</w:t>
            </w:r>
            <w:r>
              <w:rPr>
                <w:rFonts w:hint="eastAsia" w:ascii="仿宋" w:hAnsi="仿宋" w:eastAsia="仿宋"/>
                <w:spacing w:val="-22"/>
                <w:sz w:val="24"/>
              </w:rPr>
              <w:t>职务</w:t>
            </w:r>
            <w:r>
              <w:rPr>
                <w:rFonts w:hint="eastAsia" w:ascii="仿宋" w:hAnsi="仿宋" w:eastAsia="仿宋"/>
                <w:spacing w:val="-22"/>
                <w:sz w:val="24"/>
                <w:lang w:val="en-US" w:eastAsia="zh-CN"/>
              </w:rPr>
              <w:t>及任职时间</w:t>
            </w:r>
          </w:p>
        </w:tc>
        <w:tc>
          <w:tcPr>
            <w:tcW w:w="6582" w:type="dxa"/>
            <w:gridSpan w:val="18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spacing w:val="-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3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教育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经历（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从大学开始写起，倒序，可加行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18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学校</w:t>
            </w:r>
          </w:p>
        </w:tc>
        <w:tc>
          <w:tcPr>
            <w:tcW w:w="18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专业</w:t>
            </w:r>
          </w:p>
        </w:tc>
        <w:tc>
          <w:tcPr>
            <w:tcW w:w="18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学历、学位</w:t>
            </w:r>
          </w:p>
        </w:tc>
        <w:tc>
          <w:tcPr>
            <w:tcW w:w="18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3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工作经历（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从参加工作写起，倒序，可加行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48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5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岗位/</w:t>
            </w: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235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薪酬（年）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30" w:type="dxa"/>
            <w:gridSpan w:val="3"/>
            <w:vAlign w:val="center"/>
          </w:tcPr>
          <w:p>
            <w:pPr>
              <w:spacing w:line="240" w:lineRule="exact"/>
              <w:ind w:left="480" w:leftChars="0" w:hanging="480" w:hangingChars="20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35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35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30" w:type="dxa"/>
            <w:gridSpan w:val="3"/>
            <w:vAlign w:val="center"/>
          </w:tcPr>
          <w:p>
            <w:pPr>
              <w:spacing w:line="240" w:lineRule="exact"/>
              <w:ind w:left="480" w:leftChars="0" w:hanging="480" w:hangingChars="20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35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35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2230" w:type="dxa"/>
            <w:gridSpan w:val="3"/>
            <w:vAlign w:val="center"/>
          </w:tcPr>
          <w:p>
            <w:pPr>
              <w:spacing w:line="240" w:lineRule="exact"/>
              <w:ind w:left="480" w:hanging="480" w:hangingChars="2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主要工作业绩</w:t>
            </w:r>
          </w:p>
        </w:tc>
        <w:tc>
          <w:tcPr>
            <w:tcW w:w="720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30" w:type="dxa"/>
            <w:gridSpan w:val="3"/>
            <w:vMerge w:val="restart"/>
            <w:vAlign w:val="center"/>
          </w:tcPr>
          <w:p>
            <w:pPr>
              <w:spacing w:line="240" w:lineRule="exact"/>
              <w:ind w:left="480" w:hanging="480" w:hangingChars="2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家庭情况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219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230" w:type="dxa"/>
            <w:gridSpan w:val="3"/>
            <w:vMerge w:val="continue"/>
            <w:vAlign w:val="center"/>
          </w:tcPr>
          <w:p>
            <w:pPr>
              <w:spacing w:line="240" w:lineRule="exact"/>
              <w:ind w:left="480" w:hanging="480" w:hangingChars="20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9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230" w:type="dxa"/>
            <w:gridSpan w:val="3"/>
            <w:vMerge w:val="continue"/>
            <w:vAlign w:val="center"/>
          </w:tcPr>
          <w:p>
            <w:pPr>
              <w:spacing w:line="240" w:lineRule="exact"/>
              <w:ind w:left="480" w:hanging="480" w:hangingChars="20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9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2230" w:type="dxa"/>
            <w:gridSpan w:val="3"/>
            <w:vMerge w:val="continue"/>
            <w:vAlign w:val="center"/>
          </w:tcPr>
          <w:p>
            <w:pPr>
              <w:spacing w:line="240" w:lineRule="exact"/>
              <w:ind w:left="480" w:hanging="480" w:hangingChars="20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9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88" w:hRule="atLeast"/>
        </w:trPr>
        <w:tc>
          <w:tcPr>
            <w:tcW w:w="2230" w:type="dxa"/>
            <w:gridSpan w:val="3"/>
            <w:vAlign w:val="center"/>
          </w:tcPr>
          <w:p>
            <w:pPr>
              <w:spacing w:line="240" w:lineRule="exact"/>
              <w:ind w:left="480" w:hanging="480" w:hangingChars="2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得奖、获表彰情况</w:t>
            </w:r>
          </w:p>
        </w:tc>
        <w:tc>
          <w:tcPr>
            <w:tcW w:w="720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个人特长</w:t>
            </w:r>
          </w:p>
        </w:tc>
        <w:tc>
          <w:tcPr>
            <w:tcW w:w="7200" w:type="dxa"/>
            <w:gridSpan w:val="19"/>
            <w:vAlign w:val="center"/>
          </w:tcPr>
          <w:p>
            <w:pPr>
              <w:spacing w:line="24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2230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个人联系方式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手机：</w:t>
            </w:r>
          </w:p>
        </w:tc>
        <w:tc>
          <w:tcPr>
            <w:tcW w:w="2783" w:type="dxa"/>
            <w:gridSpan w:val="9"/>
            <w:vAlign w:val="center"/>
          </w:tcPr>
          <w:p>
            <w:pPr>
              <w:spacing w:line="240" w:lineRule="exact"/>
              <w:ind w:left="1422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8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      </w:t>
            </w:r>
          </w:p>
        </w:tc>
        <w:tc>
          <w:tcPr>
            <w:tcW w:w="2232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3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Email：</w:t>
            </w:r>
          </w:p>
        </w:tc>
        <w:tc>
          <w:tcPr>
            <w:tcW w:w="2783" w:type="dxa"/>
            <w:gridSpan w:val="9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8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32" w:type="dxa"/>
            <w:gridSpan w:val="4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2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  注</w:t>
            </w:r>
          </w:p>
        </w:tc>
        <w:tc>
          <w:tcPr>
            <w:tcW w:w="7200" w:type="dxa"/>
            <w:gridSpan w:val="19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填写说明：上述内容填写全称，请勿简写。</w:t>
      </w:r>
      <w:r>
        <w:rPr>
          <w:rFonts w:hint="eastAsia" w:ascii="仿宋" w:hAnsi="仿宋" w:eastAsia="仿宋"/>
          <w:sz w:val="24"/>
        </w:rPr>
        <w:t xml:space="preserve">                                          </w:t>
      </w:r>
    </w:p>
    <w:p>
      <w:pPr>
        <w:ind w:firstLine="5520" w:firstLineChars="2300"/>
      </w:pPr>
      <w:r>
        <w:rPr>
          <w:rFonts w:hint="eastAsia" w:ascii="仿宋" w:hAnsi="仿宋" w:eastAsia="仿宋"/>
          <w:sz w:val="24"/>
        </w:rPr>
        <w:t>填表日期：   年   月  日</w:t>
      </w: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D2"/>
    <w:rsid w:val="000257EE"/>
    <w:rsid w:val="00054F77"/>
    <w:rsid w:val="000C0E35"/>
    <w:rsid w:val="000C1B38"/>
    <w:rsid w:val="000C466D"/>
    <w:rsid w:val="00133B21"/>
    <w:rsid w:val="00141895"/>
    <w:rsid w:val="00141B47"/>
    <w:rsid w:val="0015115F"/>
    <w:rsid w:val="00156EFF"/>
    <w:rsid w:val="0016308E"/>
    <w:rsid w:val="001668CB"/>
    <w:rsid w:val="00173724"/>
    <w:rsid w:val="001B4BA8"/>
    <w:rsid w:val="001D6CB6"/>
    <w:rsid w:val="001F1179"/>
    <w:rsid w:val="00222B95"/>
    <w:rsid w:val="00247194"/>
    <w:rsid w:val="002559D8"/>
    <w:rsid w:val="00291D95"/>
    <w:rsid w:val="00292C83"/>
    <w:rsid w:val="002C28DF"/>
    <w:rsid w:val="002D3377"/>
    <w:rsid w:val="002E5B4C"/>
    <w:rsid w:val="002F28E5"/>
    <w:rsid w:val="00304C3F"/>
    <w:rsid w:val="00347CD2"/>
    <w:rsid w:val="00352623"/>
    <w:rsid w:val="00357BD9"/>
    <w:rsid w:val="00357D06"/>
    <w:rsid w:val="003644C5"/>
    <w:rsid w:val="00367CB2"/>
    <w:rsid w:val="00393578"/>
    <w:rsid w:val="00396321"/>
    <w:rsid w:val="003E68B1"/>
    <w:rsid w:val="00400C53"/>
    <w:rsid w:val="00401F00"/>
    <w:rsid w:val="00453E45"/>
    <w:rsid w:val="00475CD5"/>
    <w:rsid w:val="004B772E"/>
    <w:rsid w:val="004B7B5D"/>
    <w:rsid w:val="004D26D7"/>
    <w:rsid w:val="004D3D4E"/>
    <w:rsid w:val="00534D48"/>
    <w:rsid w:val="00545A55"/>
    <w:rsid w:val="005475EB"/>
    <w:rsid w:val="00551604"/>
    <w:rsid w:val="00556C2E"/>
    <w:rsid w:val="005733D3"/>
    <w:rsid w:val="005853B8"/>
    <w:rsid w:val="00585F60"/>
    <w:rsid w:val="005A02A3"/>
    <w:rsid w:val="005A5C6E"/>
    <w:rsid w:val="005C516E"/>
    <w:rsid w:val="005F68A2"/>
    <w:rsid w:val="00620574"/>
    <w:rsid w:val="00642E8C"/>
    <w:rsid w:val="00664D95"/>
    <w:rsid w:val="006936F0"/>
    <w:rsid w:val="006A0F65"/>
    <w:rsid w:val="006C1918"/>
    <w:rsid w:val="006E5940"/>
    <w:rsid w:val="006F165E"/>
    <w:rsid w:val="00721915"/>
    <w:rsid w:val="00725AA4"/>
    <w:rsid w:val="00734887"/>
    <w:rsid w:val="007758F6"/>
    <w:rsid w:val="00787791"/>
    <w:rsid w:val="00791FA3"/>
    <w:rsid w:val="007A635D"/>
    <w:rsid w:val="008254C1"/>
    <w:rsid w:val="0082616C"/>
    <w:rsid w:val="008268D6"/>
    <w:rsid w:val="00840D28"/>
    <w:rsid w:val="00841004"/>
    <w:rsid w:val="008713F4"/>
    <w:rsid w:val="008731BA"/>
    <w:rsid w:val="008F51C2"/>
    <w:rsid w:val="009022C4"/>
    <w:rsid w:val="009045A4"/>
    <w:rsid w:val="00907266"/>
    <w:rsid w:val="00907B14"/>
    <w:rsid w:val="0093425D"/>
    <w:rsid w:val="00952944"/>
    <w:rsid w:val="009736A5"/>
    <w:rsid w:val="009864EE"/>
    <w:rsid w:val="009918C1"/>
    <w:rsid w:val="009B4E89"/>
    <w:rsid w:val="009D6661"/>
    <w:rsid w:val="009E3010"/>
    <w:rsid w:val="00A169B7"/>
    <w:rsid w:val="00A2000B"/>
    <w:rsid w:val="00A35861"/>
    <w:rsid w:val="00A77591"/>
    <w:rsid w:val="00A81459"/>
    <w:rsid w:val="00AB554C"/>
    <w:rsid w:val="00AB59B0"/>
    <w:rsid w:val="00AC0C00"/>
    <w:rsid w:val="00AE6353"/>
    <w:rsid w:val="00AE68A1"/>
    <w:rsid w:val="00AF7C6E"/>
    <w:rsid w:val="00B01A5F"/>
    <w:rsid w:val="00B02E25"/>
    <w:rsid w:val="00B040A0"/>
    <w:rsid w:val="00B30835"/>
    <w:rsid w:val="00B36087"/>
    <w:rsid w:val="00B62983"/>
    <w:rsid w:val="00B73F08"/>
    <w:rsid w:val="00B7574E"/>
    <w:rsid w:val="00B86649"/>
    <w:rsid w:val="00B93AFF"/>
    <w:rsid w:val="00B953C9"/>
    <w:rsid w:val="00BA76C8"/>
    <w:rsid w:val="00BB1117"/>
    <w:rsid w:val="00BC0F4D"/>
    <w:rsid w:val="00BC78D6"/>
    <w:rsid w:val="00BD79DA"/>
    <w:rsid w:val="00BF45DF"/>
    <w:rsid w:val="00BF46D8"/>
    <w:rsid w:val="00C03D45"/>
    <w:rsid w:val="00C332A1"/>
    <w:rsid w:val="00C37B4B"/>
    <w:rsid w:val="00C401AD"/>
    <w:rsid w:val="00C534D6"/>
    <w:rsid w:val="00C57278"/>
    <w:rsid w:val="00C81254"/>
    <w:rsid w:val="00CA07AB"/>
    <w:rsid w:val="00CE3EB5"/>
    <w:rsid w:val="00D371CE"/>
    <w:rsid w:val="00D456EB"/>
    <w:rsid w:val="00D46AEA"/>
    <w:rsid w:val="00D677A6"/>
    <w:rsid w:val="00D720CC"/>
    <w:rsid w:val="00D82305"/>
    <w:rsid w:val="00D83348"/>
    <w:rsid w:val="00D841F6"/>
    <w:rsid w:val="00D91401"/>
    <w:rsid w:val="00D92FD6"/>
    <w:rsid w:val="00DA2793"/>
    <w:rsid w:val="00DA2F5D"/>
    <w:rsid w:val="00DA4F2D"/>
    <w:rsid w:val="00DB4730"/>
    <w:rsid w:val="00DB54B1"/>
    <w:rsid w:val="00DD3279"/>
    <w:rsid w:val="00DE3E82"/>
    <w:rsid w:val="00E15681"/>
    <w:rsid w:val="00E1759F"/>
    <w:rsid w:val="00E17C81"/>
    <w:rsid w:val="00E46BED"/>
    <w:rsid w:val="00E56D58"/>
    <w:rsid w:val="00E67A8C"/>
    <w:rsid w:val="00EA6C0F"/>
    <w:rsid w:val="00EB116F"/>
    <w:rsid w:val="00ED6226"/>
    <w:rsid w:val="00EE0E56"/>
    <w:rsid w:val="00EE23DC"/>
    <w:rsid w:val="00F2776F"/>
    <w:rsid w:val="00F3333B"/>
    <w:rsid w:val="00F414A3"/>
    <w:rsid w:val="00F43EFD"/>
    <w:rsid w:val="00F45BE6"/>
    <w:rsid w:val="00F75937"/>
    <w:rsid w:val="00F82AC9"/>
    <w:rsid w:val="00F9720A"/>
    <w:rsid w:val="00FB1533"/>
    <w:rsid w:val="00FB2BB4"/>
    <w:rsid w:val="00FB51AC"/>
    <w:rsid w:val="00FD10DA"/>
    <w:rsid w:val="00FE51F8"/>
    <w:rsid w:val="5F460B2F"/>
    <w:rsid w:val="60A67442"/>
    <w:rsid w:val="76E5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57</Words>
  <Characters>331</Characters>
  <Lines>2</Lines>
  <Paragraphs>1</Paragraphs>
  <TotalTime>314</TotalTime>
  <ScaleCrop>false</ScaleCrop>
  <LinksUpToDate>false</LinksUpToDate>
  <CharactersWithSpaces>387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2019-07-29T02:29:00Z</dcterms:created>
  <dc:creator>富饶</dc:creator>
  <cp:lastModifiedBy>Lenovo</cp:lastModifiedBy>
  <cp:lastPrinted>2023-09-12T03:02:00Z</cp:lastPrinted>
  <dcterms:modified xsi:type="dcterms:W3CDTF">2023-09-13T07:15:20Z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3AAAC91E73EA44DA8669B5A068509FB7</vt:lpwstr>
  </property>
</Properties>
</file>